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Ovigl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Alessandri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